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AD" w:rsidRPr="00B34ED9" w:rsidRDefault="006359AD" w:rsidP="006359AD">
      <w:pPr>
        <w:ind w:firstLineChars="3200" w:firstLine="6720"/>
        <w:rPr>
          <w:rFonts w:asciiTheme="minorEastAsia" w:eastAsiaTheme="minorEastAsia" w:hAnsiTheme="minorEastAsia"/>
        </w:rPr>
      </w:pPr>
      <w:r w:rsidRPr="00B34ED9">
        <w:rPr>
          <w:rFonts w:asciiTheme="minorEastAsia" w:eastAsiaTheme="minorEastAsia" w:hAnsiTheme="minorEastAsia" w:hint="eastAsia"/>
        </w:rPr>
        <w:t>平成　　年　　月　　日</w:t>
      </w:r>
    </w:p>
    <w:p w:rsidR="00C36BE3" w:rsidRPr="00B34ED9" w:rsidRDefault="00C36BE3" w:rsidP="006359AD">
      <w:pPr>
        <w:ind w:firstLineChars="3200" w:firstLine="6720"/>
        <w:rPr>
          <w:rFonts w:asciiTheme="minorEastAsia" w:eastAsiaTheme="minorEastAsia" w:hAnsiTheme="minorEastAsia"/>
        </w:rPr>
      </w:pPr>
    </w:p>
    <w:p w:rsidR="00C36BE3" w:rsidRPr="00B34ED9" w:rsidRDefault="00C36BE3" w:rsidP="00C36BE3">
      <w:pPr>
        <w:jc w:val="center"/>
        <w:rPr>
          <w:rFonts w:asciiTheme="minorEastAsia" w:eastAsiaTheme="minorEastAsia" w:hAnsiTheme="minorEastAsia"/>
          <w:sz w:val="24"/>
        </w:rPr>
      </w:pPr>
      <w:r w:rsidRPr="00B34ED9">
        <w:rPr>
          <w:rFonts w:asciiTheme="minorEastAsia" w:eastAsiaTheme="minorEastAsia" w:hAnsiTheme="minorEastAsia" w:hint="eastAsia"/>
          <w:sz w:val="24"/>
        </w:rPr>
        <w:t>平成</w:t>
      </w:r>
      <w:r w:rsidR="00454A51">
        <w:rPr>
          <w:rFonts w:asciiTheme="minorEastAsia" w:eastAsiaTheme="minorEastAsia" w:hAnsiTheme="minorEastAsia" w:hint="eastAsia"/>
          <w:sz w:val="24"/>
        </w:rPr>
        <w:t>31</w:t>
      </w:r>
      <w:r w:rsidRPr="00B34ED9">
        <w:rPr>
          <w:rFonts w:asciiTheme="minorEastAsia" w:eastAsiaTheme="minorEastAsia" w:hAnsiTheme="minorEastAsia" w:hint="eastAsia"/>
          <w:sz w:val="24"/>
        </w:rPr>
        <w:t>年度</w:t>
      </w:r>
      <w:r w:rsidR="00C03BA9" w:rsidRPr="00B34ED9">
        <w:rPr>
          <w:rFonts w:asciiTheme="minorEastAsia" w:eastAsiaTheme="minorEastAsia" w:hAnsiTheme="minorEastAsia" w:hint="eastAsia"/>
          <w:sz w:val="24"/>
        </w:rPr>
        <w:t>西川</w:t>
      </w:r>
      <w:r w:rsidR="0045561E" w:rsidRPr="00B34ED9">
        <w:rPr>
          <w:rFonts w:asciiTheme="minorEastAsia" w:eastAsiaTheme="minorEastAsia" w:hAnsiTheme="minorEastAsia" w:hint="eastAsia"/>
          <w:sz w:val="24"/>
        </w:rPr>
        <w:t>町</w:t>
      </w:r>
      <w:r w:rsidR="007F1C3A" w:rsidRPr="00B34ED9">
        <w:rPr>
          <w:rFonts w:asciiTheme="minorEastAsia" w:eastAsiaTheme="minorEastAsia" w:hAnsiTheme="minorEastAsia" w:hint="eastAsia"/>
          <w:sz w:val="24"/>
        </w:rPr>
        <w:t>移住世帯向け食の支援事業</w:t>
      </w:r>
      <w:r w:rsidRPr="00B34ED9">
        <w:rPr>
          <w:rFonts w:asciiTheme="minorEastAsia" w:eastAsiaTheme="minorEastAsia" w:hAnsiTheme="minorEastAsia" w:hint="eastAsia"/>
          <w:sz w:val="24"/>
        </w:rPr>
        <w:tab/>
      </w:r>
    </w:p>
    <w:p w:rsidR="00726DD9" w:rsidRPr="008576B3" w:rsidRDefault="00C36BE3" w:rsidP="008576B3">
      <w:pPr>
        <w:jc w:val="center"/>
        <w:rPr>
          <w:rFonts w:asciiTheme="minorEastAsia" w:eastAsiaTheme="minorEastAsia" w:hAnsiTheme="minorEastAsia" w:hint="eastAsia"/>
          <w:sz w:val="28"/>
        </w:rPr>
      </w:pPr>
      <w:r w:rsidRPr="00B34ED9">
        <w:rPr>
          <w:rFonts w:asciiTheme="minorEastAsia" w:eastAsiaTheme="minorEastAsia" w:hAnsiTheme="minorEastAsia" w:hint="eastAsia"/>
          <w:sz w:val="28"/>
        </w:rPr>
        <w:t>支給</w:t>
      </w:r>
      <w:r w:rsidR="00A92902" w:rsidRPr="00B34ED9">
        <w:rPr>
          <w:rFonts w:asciiTheme="minorEastAsia" w:eastAsiaTheme="minorEastAsia" w:hAnsiTheme="minorEastAsia" w:hint="eastAsia"/>
          <w:sz w:val="28"/>
          <w:lang w:eastAsia="zh-TW"/>
        </w:rPr>
        <w:t>申請書</w:t>
      </w:r>
      <w:bookmarkStart w:id="0" w:name="_GoBack"/>
      <w:bookmarkEnd w:id="0"/>
    </w:p>
    <w:p w:rsidR="00A92902" w:rsidRPr="00B34ED9" w:rsidRDefault="00C03BA9" w:rsidP="00C03BA9">
      <w:pPr>
        <w:ind w:firstLineChars="100" w:firstLine="210"/>
        <w:rPr>
          <w:rFonts w:asciiTheme="minorEastAsia" w:eastAsiaTheme="minorEastAsia" w:hAnsiTheme="minorEastAsia"/>
        </w:rPr>
      </w:pPr>
      <w:r w:rsidRPr="00B34ED9">
        <w:rPr>
          <w:rFonts w:asciiTheme="minorEastAsia" w:eastAsiaTheme="minorEastAsia" w:hAnsiTheme="minorEastAsia" w:hint="eastAsia"/>
        </w:rPr>
        <w:t>西川</w:t>
      </w:r>
      <w:r w:rsidR="00A36BDC" w:rsidRPr="00B34ED9">
        <w:rPr>
          <w:rFonts w:asciiTheme="minorEastAsia" w:eastAsiaTheme="minorEastAsia" w:hAnsiTheme="minorEastAsia" w:hint="eastAsia"/>
        </w:rPr>
        <w:t>町</w:t>
      </w:r>
      <w:r w:rsidR="00726DD9" w:rsidRPr="00B34ED9">
        <w:rPr>
          <w:rFonts w:asciiTheme="minorEastAsia" w:eastAsiaTheme="minorEastAsia" w:hAnsiTheme="minorEastAsia" w:hint="eastAsia"/>
        </w:rPr>
        <w:t>長</w:t>
      </w:r>
      <w:r w:rsidR="00454AF1" w:rsidRPr="00B34ED9">
        <w:rPr>
          <w:rFonts w:asciiTheme="minorEastAsia" w:eastAsiaTheme="minorEastAsia" w:hAnsiTheme="minorEastAsia" w:hint="eastAsia"/>
        </w:rPr>
        <w:t xml:space="preserve">　　　　　　　殿</w:t>
      </w:r>
    </w:p>
    <w:p w:rsidR="00A92902" w:rsidRPr="00B34ED9" w:rsidRDefault="00A92902">
      <w:pPr>
        <w:rPr>
          <w:rFonts w:asciiTheme="minorEastAsia" w:eastAsiaTheme="minorEastAsia" w:hAnsiTheme="minorEastAsia"/>
        </w:rPr>
      </w:pPr>
      <w:r w:rsidRPr="00B34ED9">
        <w:rPr>
          <w:rFonts w:asciiTheme="minorEastAsia" w:eastAsiaTheme="minorEastAsia" w:hAnsiTheme="minorEastAsia" w:hint="eastAsia"/>
        </w:rPr>
        <w:t xml:space="preserve">　　　　　　　　　　　　　　　　　　　　　　　　　申請者氏名　　　　　　　　　　　　　印</w:t>
      </w:r>
    </w:p>
    <w:p w:rsidR="00A92902" w:rsidRPr="00B34ED9" w:rsidRDefault="00A92902">
      <w:pPr>
        <w:rPr>
          <w:rFonts w:asciiTheme="minorEastAsia" w:eastAsiaTheme="minorEastAsia" w:hAnsiTheme="minorEastAsia"/>
        </w:rPr>
      </w:pPr>
    </w:p>
    <w:p w:rsidR="00AD008C" w:rsidRPr="00B34ED9" w:rsidRDefault="006562C8" w:rsidP="00F37BAE">
      <w:pPr>
        <w:ind w:firstLineChars="50" w:firstLine="105"/>
        <w:rPr>
          <w:rFonts w:asciiTheme="minorEastAsia" w:eastAsiaTheme="minorEastAsia" w:hAnsiTheme="minorEastAsia"/>
        </w:rPr>
      </w:pPr>
      <w:r w:rsidRPr="00B34ED9">
        <w:rPr>
          <w:rFonts w:asciiTheme="minorEastAsia" w:eastAsiaTheme="minorEastAsia" w:hAnsiTheme="minorEastAsia" w:hint="eastAsia"/>
        </w:rPr>
        <w:t>米、味噌・</w:t>
      </w:r>
      <w:r w:rsidR="009063BD" w:rsidRPr="00B34ED9">
        <w:rPr>
          <w:rFonts w:asciiTheme="minorEastAsia" w:eastAsiaTheme="minorEastAsia" w:hAnsiTheme="minorEastAsia" w:hint="eastAsia"/>
        </w:rPr>
        <w:t>醤油</w:t>
      </w:r>
      <w:r w:rsidR="00A92902" w:rsidRPr="00B34ED9">
        <w:rPr>
          <w:rFonts w:asciiTheme="minorEastAsia" w:eastAsiaTheme="minorEastAsia" w:hAnsiTheme="minorEastAsia" w:hint="eastAsia"/>
        </w:rPr>
        <w:t>の支給を受けたいので下記により申請します。</w:t>
      </w:r>
    </w:p>
    <w:p w:rsidR="00AD008C" w:rsidRPr="00B34ED9" w:rsidRDefault="00AD008C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720"/>
        <w:gridCol w:w="1701"/>
        <w:gridCol w:w="907"/>
        <w:gridCol w:w="79"/>
        <w:gridCol w:w="687"/>
        <w:gridCol w:w="560"/>
        <w:gridCol w:w="11"/>
        <w:gridCol w:w="2516"/>
      </w:tblGrid>
      <w:tr w:rsidR="00A92902" w:rsidRPr="00B34ED9" w:rsidTr="00B34ED9">
        <w:trPr>
          <w:cantSplit/>
          <w:trHeight w:val="186"/>
        </w:trPr>
        <w:tc>
          <w:tcPr>
            <w:tcW w:w="2617" w:type="dxa"/>
            <w:vMerge w:val="restart"/>
            <w:vAlign w:val="center"/>
          </w:tcPr>
          <w:p w:rsidR="00A92902" w:rsidRPr="00B34ED9" w:rsidRDefault="00A92902" w:rsidP="00053D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氏</w:t>
            </w:r>
            <w:r w:rsidR="006C19EB" w:rsidRPr="00B34ED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34ED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357" w:type="dxa"/>
            <w:gridSpan w:val="3"/>
            <w:tcBorders>
              <w:bottom w:val="dashSmallGap" w:sz="4" w:space="0" w:color="auto"/>
            </w:tcBorders>
          </w:tcPr>
          <w:p w:rsidR="00A92902" w:rsidRPr="00B34ED9" w:rsidRDefault="00834DB0">
            <w:pPr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ﾌﾘｶﾞﾅ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92902" w:rsidRPr="00B34ED9" w:rsidRDefault="00A92902" w:rsidP="00B34ED9">
            <w:pPr>
              <w:jc w:val="center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295" w:type="dxa"/>
            <w:vMerge w:val="restart"/>
          </w:tcPr>
          <w:p w:rsidR="00A92902" w:rsidRPr="00B34ED9" w:rsidRDefault="00A92902">
            <w:pPr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昭和</w:t>
            </w:r>
            <w:r w:rsidR="00FD71B4" w:rsidRPr="00B34ED9">
              <w:rPr>
                <w:rFonts w:asciiTheme="minorEastAsia" w:eastAsiaTheme="minorEastAsia" w:hAnsiTheme="minorEastAsia" w:hint="eastAsia"/>
              </w:rPr>
              <w:t>・平成</w:t>
            </w:r>
            <w:r w:rsidRPr="00B34ED9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B34ED9">
              <w:rPr>
                <w:rFonts w:asciiTheme="minorEastAsia" w:eastAsiaTheme="minorEastAsia" w:hAnsiTheme="minorEastAsia" w:hint="eastAsia"/>
              </w:rPr>
              <w:t>年</w:t>
            </w:r>
          </w:p>
          <w:p w:rsidR="00A92902" w:rsidRPr="00B34ED9" w:rsidRDefault="00A92902">
            <w:pPr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B34ED9">
              <w:rPr>
                <w:rFonts w:asciiTheme="minorEastAsia" w:eastAsiaTheme="minorEastAsia" w:hAnsiTheme="minorEastAsia" w:hint="eastAsia"/>
              </w:rPr>
              <w:t>月</w:t>
            </w:r>
            <w:r w:rsidRPr="00B34ED9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B34ED9">
              <w:rPr>
                <w:rFonts w:asciiTheme="minorEastAsia" w:eastAsiaTheme="minorEastAsia" w:hAnsiTheme="minorEastAsia" w:hint="eastAsia"/>
              </w:rPr>
              <w:t>日生</w:t>
            </w:r>
          </w:p>
          <w:p w:rsidR="00A92902" w:rsidRPr="00B34ED9" w:rsidRDefault="00A92902">
            <w:pPr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（　　　歳）</w:t>
            </w:r>
          </w:p>
        </w:tc>
      </w:tr>
      <w:tr w:rsidR="00A92902" w:rsidRPr="00B34ED9" w:rsidTr="006C19EB">
        <w:trPr>
          <w:cantSplit/>
          <w:trHeight w:val="642"/>
        </w:trPr>
        <w:tc>
          <w:tcPr>
            <w:tcW w:w="2617" w:type="dxa"/>
            <w:vMerge/>
            <w:vAlign w:val="center"/>
          </w:tcPr>
          <w:p w:rsidR="00A92902" w:rsidRPr="00B34ED9" w:rsidRDefault="00A92902" w:rsidP="00053D7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57" w:type="dxa"/>
            <w:gridSpan w:val="3"/>
            <w:tcBorders>
              <w:top w:val="dashSmallGap" w:sz="4" w:space="0" w:color="auto"/>
            </w:tcBorders>
          </w:tcPr>
          <w:p w:rsidR="00A92902" w:rsidRPr="00B34ED9" w:rsidRDefault="00A929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0" w:type="dxa"/>
            <w:gridSpan w:val="4"/>
            <w:vMerge/>
          </w:tcPr>
          <w:p w:rsidR="00A92902" w:rsidRPr="00B34ED9" w:rsidRDefault="00A929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5" w:type="dxa"/>
            <w:vMerge/>
          </w:tcPr>
          <w:p w:rsidR="00A92902" w:rsidRPr="00B34ED9" w:rsidRDefault="00A92902">
            <w:pPr>
              <w:rPr>
                <w:rFonts w:asciiTheme="minorEastAsia" w:eastAsiaTheme="minorEastAsia" w:hAnsiTheme="minorEastAsia"/>
              </w:rPr>
            </w:pPr>
          </w:p>
        </w:tc>
      </w:tr>
      <w:tr w:rsidR="00A92902" w:rsidRPr="00B34ED9" w:rsidTr="006C19EB">
        <w:trPr>
          <w:cantSplit/>
          <w:trHeight w:val="848"/>
        </w:trPr>
        <w:tc>
          <w:tcPr>
            <w:tcW w:w="2617" w:type="dxa"/>
            <w:vAlign w:val="center"/>
          </w:tcPr>
          <w:p w:rsidR="00A92902" w:rsidRPr="00B34ED9" w:rsidRDefault="00A92902" w:rsidP="00053D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住</w:t>
            </w:r>
            <w:r w:rsidR="006C19EB" w:rsidRPr="00B34ED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34ED9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4727" w:type="dxa"/>
            <w:gridSpan w:val="7"/>
          </w:tcPr>
          <w:p w:rsidR="00A92902" w:rsidRPr="00B34ED9" w:rsidRDefault="00A92902">
            <w:pPr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（〒　　　－　　）</w:t>
            </w:r>
          </w:p>
          <w:p w:rsidR="00F37BAE" w:rsidRPr="00B34ED9" w:rsidRDefault="00F37BA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5" w:type="dxa"/>
          </w:tcPr>
          <w:p w:rsidR="00A92902" w:rsidRPr="00B34ED9" w:rsidRDefault="00A92902">
            <w:pPr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電話　（　　　　）</w:t>
            </w:r>
          </w:p>
          <w:p w:rsidR="00A92902" w:rsidRPr="00B34ED9" w:rsidRDefault="00A92902">
            <w:pPr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 xml:space="preserve">　　　　－</w:t>
            </w:r>
          </w:p>
        </w:tc>
      </w:tr>
      <w:tr w:rsidR="004F352C" w:rsidRPr="00B34ED9" w:rsidTr="004F352C">
        <w:trPr>
          <w:cantSplit/>
          <w:trHeight w:val="848"/>
        </w:trPr>
        <w:tc>
          <w:tcPr>
            <w:tcW w:w="2617" w:type="dxa"/>
            <w:vAlign w:val="center"/>
          </w:tcPr>
          <w:p w:rsidR="004F352C" w:rsidRPr="00B34ED9" w:rsidRDefault="004F352C" w:rsidP="00053D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前 住 所</w:t>
            </w:r>
          </w:p>
        </w:tc>
        <w:tc>
          <w:tcPr>
            <w:tcW w:w="4719" w:type="dxa"/>
            <w:gridSpan w:val="6"/>
          </w:tcPr>
          <w:p w:rsidR="004F352C" w:rsidRPr="00B34ED9" w:rsidRDefault="004F352C" w:rsidP="004F352C">
            <w:pPr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（〒　　　－　　）</w:t>
            </w:r>
          </w:p>
          <w:p w:rsidR="004F352C" w:rsidRPr="00B34ED9" w:rsidRDefault="004F352C" w:rsidP="00A531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3" w:type="dxa"/>
            <w:gridSpan w:val="2"/>
            <w:tcBorders>
              <w:tl2br w:val="single" w:sz="4" w:space="0" w:color="auto"/>
            </w:tcBorders>
            <w:vAlign w:val="center"/>
          </w:tcPr>
          <w:p w:rsidR="004F352C" w:rsidRPr="00B34ED9" w:rsidRDefault="004F352C" w:rsidP="00A531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5315B" w:rsidRPr="00B34ED9" w:rsidTr="00A5315B">
        <w:trPr>
          <w:cantSplit/>
          <w:trHeight w:val="848"/>
        </w:trPr>
        <w:tc>
          <w:tcPr>
            <w:tcW w:w="2617" w:type="dxa"/>
            <w:vAlign w:val="center"/>
          </w:tcPr>
          <w:p w:rsidR="00A5315B" w:rsidRPr="00B34ED9" w:rsidRDefault="00A5315B" w:rsidP="00053D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転 入 日</w:t>
            </w:r>
          </w:p>
        </w:tc>
        <w:tc>
          <w:tcPr>
            <w:tcW w:w="2444" w:type="dxa"/>
            <w:gridSpan w:val="2"/>
          </w:tcPr>
          <w:p w:rsidR="00A5315B" w:rsidRPr="00B34ED9" w:rsidRDefault="00A531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5" w:type="dxa"/>
            <w:gridSpan w:val="4"/>
            <w:vAlign w:val="center"/>
          </w:tcPr>
          <w:p w:rsidR="00A5315B" w:rsidRPr="00B34ED9" w:rsidRDefault="00A5315B" w:rsidP="00A5315B">
            <w:pPr>
              <w:jc w:val="center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世帯人数</w:t>
            </w:r>
          </w:p>
        </w:tc>
        <w:tc>
          <w:tcPr>
            <w:tcW w:w="2303" w:type="dxa"/>
            <w:gridSpan w:val="2"/>
            <w:vAlign w:val="center"/>
          </w:tcPr>
          <w:p w:rsidR="00A5315B" w:rsidRPr="00B34ED9" w:rsidRDefault="00A5315B" w:rsidP="00A5315B">
            <w:pPr>
              <w:jc w:val="center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 xml:space="preserve">　　　　　　　人</w:t>
            </w:r>
          </w:p>
        </w:tc>
      </w:tr>
      <w:tr w:rsidR="00A5315B" w:rsidRPr="00B34ED9" w:rsidTr="00B53959">
        <w:trPr>
          <w:cantSplit/>
          <w:trHeight w:val="260"/>
        </w:trPr>
        <w:tc>
          <w:tcPr>
            <w:tcW w:w="2617" w:type="dxa"/>
            <w:vMerge w:val="restart"/>
            <w:vAlign w:val="center"/>
          </w:tcPr>
          <w:p w:rsidR="00A5315B" w:rsidRPr="00B34ED9" w:rsidRDefault="00A5315B" w:rsidP="00053D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世帯構成</w:t>
            </w:r>
          </w:p>
        </w:tc>
        <w:tc>
          <w:tcPr>
            <w:tcW w:w="743" w:type="dxa"/>
          </w:tcPr>
          <w:p w:rsidR="00A5315B" w:rsidRPr="00B34ED9" w:rsidRDefault="00A5315B">
            <w:pPr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693" w:type="dxa"/>
            <w:gridSpan w:val="3"/>
            <w:vAlign w:val="center"/>
          </w:tcPr>
          <w:p w:rsidR="00A5315B" w:rsidRPr="00B34ED9" w:rsidRDefault="00A5315B" w:rsidP="00A5315B">
            <w:pPr>
              <w:jc w:val="center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氏名（年齢）</w:t>
            </w:r>
          </w:p>
        </w:tc>
        <w:tc>
          <w:tcPr>
            <w:tcW w:w="709" w:type="dxa"/>
          </w:tcPr>
          <w:p w:rsidR="00A5315B" w:rsidRPr="00B34ED9" w:rsidRDefault="00A5315B">
            <w:pPr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877" w:type="dxa"/>
            <w:gridSpan w:val="3"/>
            <w:vAlign w:val="center"/>
          </w:tcPr>
          <w:p w:rsidR="00A5315B" w:rsidRPr="00B34ED9" w:rsidRDefault="00A5315B" w:rsidP="00A5315B">
            <w:pPr>
              <w:jc w:val="center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氏名（年齢）</w:t>
            </w:r>
          </w:p>
        </w:tc>
      </w:tr>
      <w:tr w:rsidR="00A5315B" w:rsidRPr="00B34ED9" w:rsidTr="00B53959">
        <w:trPr>
          <w:cantSplit/>
          <w:trHeight w:val="271"/>
        </w:trPr>
        <w:tc>
          <w:tcPr>
            <w:tcW w:w="2617" w:type="dxa"/>
            <w:vMerge/>
            <w:vAlign w:val="center"/>
          </w:tcPr>
          <w:p w:rsidR="00A5315B" w:rsidRPr="00B34ED9" w:rsidRDefault="00A5315B" w:rsidP="00053D7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3" w:type="dxa"/>
          </w:tcPr>
          <w:p w:rsidR="00A5315B" w:rsidRPr="00B34ED9" w:rsidRDefault="00A531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5315B" w:rsidRPr="00B34ED9" w:rsidRDefault="00A5315B" w:rsidP="00053D73">
            <w:pPr>
              <w:ind w:firstLineChars="650" w:firstLine="1365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B34ED9" w:rsidRDefault="00A531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7" w:type="dxa"/>
            <w:gridSpan w:val="3"/>
          </w:tcPr>
          <w:p w:rsidR="00A5315B" w:rsidRPr="00B34ED9" w:rsidRDefault="00A5315B" w:rsidP="00B53959">
            <w:pPr>
              <w:ind w:firstLineChars="800" w:firstLine="1680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（　　歳）</w:t>
            </w:r>
          </w:p>
        </w:tc>
      </w:tr>
      <w:tr w:rsidR="00A5315B" w:rsidRPr="00B34ED9" w:rsidTr="00B53959">
        <w:trPr>
          <w:cantSplit/>
          <w:trHeight w:val="285"/>
        </w:trPr>
        <w:tc>
          <w:tcPr>
            <w:tcW w:w="2617" w:type="dxa"/>
            <w:vMerge/>
            <w:vAlign w:val="center"/>
          </w:tcPr>
          <w:p w:rsidR="00A5315B" w:rsidRPr="00B34ED9" w:rsidRDefault="00A5315B" w:rsidP="00053D7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3" w:type="dxa"/>
          </w:tcPr>
          <w:p w:rsidR="00A5315B" w:rsidRPr="00B34ED9" w:rsidRDefault="00A531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5315B" w:rsidRPr="00B34ED9" w:rsidRDefault="00A5315B" w:rsidP="00053D73">
            <w:pPr>
              <w:ind w:firstLineChars="650" w:firstLine="1365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B34ED9" w:rsidRDefault="00A531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7" w:type="dxa"/>
            <w:gridSpan w:val="3"/>
          </w:tcPr>
          <w:p w:rsidR="00A5315B" w:rsidRPr="00B34ED9" w:rsidRDefault="00A5315B" w:rsidP="00B53959">
            <w:pPr>
              <w:ind w:firstLineChars="800" w:firstLine="1680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（　　歳）</w:t>
            </w:r>
          </w:p>
        </w:tc>
      </w:tr>
      <w:tr w:rsidR="00A5315B" w:rsidRPr="00B34ED9" w:rsidTr="00B53959">
        <w:trPr>
          <w:cantSplit/>
          <w:trHeight w:val="285"/>
        </w:trPr>
        <w:tc>
          <w:tcPr>
            <w:tcW w:w="2617" w:type="dxa"/>
            <w:vMerge/>
            <w:vAlign w:val="center"/>
          </w:tcPr>
          <w:p w:rsidR="00A5315B" w:rsidRPr="00B34ED9" w:rsidRDefault="00A5315B" w:rsidP="00053D7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3" w:type="dxa"/>
          </w:tcPr>
          <w:p w:rsidR="00A5315B" w:rsidRPr="00B34ED9" w:rsidRDefault="00A531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5315B" w:rsidRPr="00B34ED9" w:rsidRDefault="00A5315B" w:rsidP="00053D73">
            <w:pPr>
              <w:ind w:firstLineChars="650" w:firstLine="1365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B34ED9" w:rsidRDefault="00A531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7" w:type="dxa"/>
            <w:gridSpan w:val="3"/>
          </w:tcPr>
          <w:p w:rsidR="00A5315B" w:rsidRPr="00B34ED9" w:rsidRDefault="00A5315B" w:rsidP="00B53959">
            <w:pPr>
              <w:ind w:firstLineChars="800" w:firstLine="1680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（　　歳）</w:t>
            </w:r>
          </w:p>
        </w:tc>
      </w:tr>
      <w:tr w:rsidR="00053D73" w:rsidRPr="00B34ED9" w:rsidTr="00053D73">
        <w:trPr>
          <w:cantSplit/>
          <w:trHeight w:val="909"/>
        </w:trPr>
        <w:tc>
          <w:tcPr>
            <w:tcW w:w="2617" w:type="dxa"/>
            <w:vAlign w:val="center"/>
          </w:tcPr>
          <w:p w:rsidR="00053D73" w:rsidRPr="00B34ED9" w:rsidRDefault="00053D73" w:rsidP="00053D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勤務先</w:t>
            </w:r>
          </w:p>
        </w:tc>
        <w:tc>
          <w:tcPr>
            <w:tcW w:w="7022" w:type="dxa"/>
            <w:gridSpan w:val="8"/>
            <w:vAlign w:val="center"/>
          </w:tcPr>
          <w:p w:rsidR="00053D73" w:rsidRPr="00B34ED9" w:rsidRDefault="00053D73" w:rsidP="00053D73">
            <w:pPr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 xml:space="preserve">（勤務先名）　　　　　　　　　　　　　　　　　　　　　　</w:t>
            </w:r>
          </w:p>
          <w:p w:rsidR="00053D73" w:rsidRPr="00B34ED9" w:rsidRDefault="00053D73" w:rsidP="00053D73">
            <w:pPr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（住　　所）</w:t>
            </w:r>
          </w:p>
        </w:tc>
      </w:tr>
      <w:tr w:rsidR="009063BD" w:rsidRPr="00B34ED9" w:rsidTr="00053D73">
        <w:trPr>
          <w:cantSplit/>
          <w:trHeight w:val="1259"/>
        </w:trPr>
        <w:tc>
          <w:tcPr>
            <w:tcW w:w="2617" w:type="dxa"/>
            <w:vAlign w:val="center"/>
          </w:tcPr>
          <w:p w:rsidR="009063BD" w:rsidRPr="00B34ED9" w:rsidRDefault="009063BD" w:rsidP="00053D7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転入（移住）理由</w:t>
            </w:r>
          </w:p>
        </w:tc>
        <w:tc>
          <w:tcPr>
            <w:tcW w:w="7022" w:type="dxa"/>
            <w:gridSpan w:val="8"/>
          </w:tcPr>
          <w:p w:rsidR="009063BD" w:rsidRPr="00B34ED9" w:rsidRDefault="009063BD">
            <w:pPr>
              <w:rPr>
                <w:rFonts w:asciiTheme="minorEastAsia" w:eastAsiaTheme="minorEastAsia" w:hAnsiTheme="minorEastAsia"/>
              </w:rPr>
            </w:pPr>
          </w:p>
        </w:tc>
      </w:tr>
      <w:tr w:rsidR="009063BD" w:rsidRPr="00B34ED9" w:rsidTr="006C19EB">
        <w:trPr>
          <w:cantSplit/>
          <w:trHeight w:val="848"/>
        </w:trPr>
        <w:tc>
          <w:tcPr>
            <w:tcW w:w="2617" w:type="dxa"/>
            <w:vAlign w:val="center"/>
          </w:tcPr>
          <w:p w:rsidR="009063BD" w:rsidRPr="00B34ED9" w:rsidRDefault="006C19EB" w:rsidP="006C19EB">
            <w:pPr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利用した公的</w:t>
            </w:r>
            <w:r w:rsidR="009063BD" w:rsidRPr="00B34ED9">
              <w:rPr>
                <w:rFonts w:asciiTheme="minorEastAsia" w:eastAsiaTheme="minorEastAsia" w:hAnsiTheme="minorEastAsia" w:hint="eastAsia"/>
              </w:rPr>
              <w:t>相談窓口等</w:t>
            </w:r>
          </w:p>
          <w:p w:rsidR="006C19EB" w:rsidRPr="00B34ED9" w:rsidRDefault="006C19EB" w:rsidP="006C19EB">
            <w:pPr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（移住、新規就農、Ｕターン就職）</w:t>
            </w:r>
          </w:p>
        </w:tc>
        <w:tc>
          <w:tcPr>
            <w:tcW w:w="7022" w:type="dxa"/>
            <w:gridSpan w:val="8"/>
          </w:tcPr>
          <w:p w:rsidR="009063BD" w:rsidRPr="00B34ED9" w:rsidRDefault="009063BD">
            <w:pPr>
              <w:rPr>
                <w:rFonts w:asciiTheme="minorEastAsia" w:eastAsiaTheme="minorEastAsia" w:hAnsiTheme="minorEastAsia"/>
              </w:rPr>
            </w:pPr>
          </w:p>
        </w:tc>
      </w:tr>
      <w:tr w:rsidR="009063BD" w:rsidRPr="00B34ED9" w:rsidTr="006C19EB">
        <w:trPr>
          <w:cantSplit/>
          <w:trHeight w:val="963"/>
        </w:trPr>
        <w:tc>
          <w:tcPr>
            <w:tcW w:w="2617" w:type="dxa"/>
            <w:vAlign w:val="center"/>
          </w:tcPr>
          <w:p w:rsidR="009063BD" w:rsidRPr="00B34ED9" w:rsidRDefault="006C19EB" w:rsidP="006C19EB">
            <w:pPr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公的相談窓口等（移住、新規就農、Ｕターン就職）への</w:t>
            </w:r>
            <w:r w:rsidR="009063BD" w:rsidRPr="00B34ED9">
              <w:rPr>
                <w:rFonts w:asciiTheme="minorEastAsia" w:eastAsiaTheme="minorEastAsia" w:hAnsiTheme="minorEastAsia" w:hint="eastAsia"/>
              </w:rPr>
              <w:t>相談の時期、内容等</w:t>
            </w:r>
          </w:p>
        </w:tc>
        <w:tc>
          <w:tcPr>
            <w:tcW w:w="7022" w:type="dxa"/>
            <w:gridSpan w:val="8"/>
          </w:tcPr>
          <w:p w:rsidR="009063BD" w:rsidRPr="00B34ED9" w:rsidRDefault="009063BD">
            <w:pPr>
              <w:rPr>
                <w:rFonts w:asciiTheme="minorEastAsia" w:eastAsiaTheme="minorEastAsia" w:hAnsiTheme="minorEastAsia"/>
              </w:rPr>
            </w:pPr>
          </w:p>
        </w:tc>
      </w:tr>
      <w:tr w:rsidR="0009027C" w:rsidRPr="00B34ED9" w:rsidTr="006359AD">
        <w:trPr>
          <w:cantSplit/>
          <w:trHeight w:val="660"/>
        </w:trPr>
        <w:tc>
          <w:tcPr>
            <w:tcW w:w="9639" w:type="dxa"/>
            <w:gridSpan w:val="9"/>
          </w:tcPr>
          <w:p w:rsidR="009063BD" w:rsidRPr="00B34ED9" w:rsidRDefault="0009027C">
            <w:pPr>
              <w:rPr>
                <w:rFonts w:asciiTheme="minorEastAsia" w:eastAsiaTheme="minorEastAsia" w:hAnsiTheme="minorEastAsia" w:hint="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（備考）</w:t>
            </w:r>
          </w:p>
        </w:tc>
      </w:tr>
      <w:tr w:rsidR="006359AD" w:rsidRPr="00B34ED9">
        <w:trPr>
          <w:cantSplit/>
          <w:trHeight w:val="660"/>
        </w:trPr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6359AD" w:rsidRPr="00B34ED9" w:rsidRDefault="006359AD" w:rsidP="006359AD">
            <w:pPr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チェック欄</w:t>
            </w:r>
          </w:p>
          <w:p w:rsidR="006359AD" w:rsidRPr="00B34ED9" w:rsidRDefault="006359AD" w:rsidP="006359AD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B34ED9">
              <w:rPr>
                <w:rFonts w:asciiTheme="minorEastAsia" w:eastAsiaTheme="minorEastAsia" w:hAnsiTheme="minorEastAsia" w:hint="eastAsia"/>
              </w:rPr>
              <w:t>□ 公的相談窓口等（移住、新規就農、Ｕターン就職）の利用に関し、必要に応じて、庁内の関係部局、県や関係機関の相談窓口等に、上記記載内容について確認することに同意します。</w:t>
            </w:r>
          </w:p>
        </w:tc>
      </w:tr>
    </w:tbl>
    <w:p w:rsidR="0083319A" w:rsidRPr="00B34ED9" w:rsidRDefault="0083319A" w:rsidP="006359AD">
      <w:pPr>
        <w:rPr>
          <w:rFonts w:asciiTheme="minorEastAsia" w:eastAsiaTheme="minorEastAsia" w:hAnsiTheme="minorEastAsia"/>
        </w:rPr>
      </w:pPr>
    </w:p>
    <w:sectPr w:rsidR="0083319A" w:rsidRPr="00B34ED9" w:rsidSect="00C36BE3">
      <w:headerReference w:type="default" r:id="rId7"/>
      <w:pgSz w:w="11906" w:h="16838" w:code="9"/>
      <w:pgMar w:top="1134" w:right="964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5AB" w:rsidRDefault="00BF35AB">
      <w:r>
        <w:separator/>
      </w:r>
    </w:p>
  </w:endnote>
  <w:endnote w:type="continuationSeparator" w:id="0">
    <w:p w:rsidR="00BF35AB" w:rsidRDefault="00BF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5AB" w:rsidRDefault="00BF35AB">
      <w:r>
        <w:separator/>
      </w:r>
    </w:p>
  </w:footnote>
  <w:footnote w:type="continuationSeparator" w:id="0">
    <w:p w:rsidR="00BF35AB" w:rsidRDefault="00BF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CD" w:rsidRPr="00613E47" w:rsidRDefault="00D11408" w:rsidP="00D11408">
    <w:pPr>
      <w:pStyle w:val="a3"/>
      <w:jc w:val="left"/>
      <w:rPr>
        <w:rFonts w:asciiTheme="minorEastAsia" w:eastAsiaTheme="minorEastAsia" w:hAnsiTheme="minorEastAsia"/>
      </w:rPr>
    </w:pPr>
    <w:r w:rsidRPr="00613E47">
      <w:rPr>
        <w:rFonts w:asciiTheme="minorEastAsia" w:eastAsiaTheme="minorEastAsia" w:hAnsiTheme="minorEastAsia" w:hint="eastAsia"/>
      </w:rPr>
      <w:t>別記</w:t>
    </w:r>
    <w:r w:rsidR="00613E47">
      <w:rPr>
        <w:rFonts w:asciiTheme="minorEastAsia" w:eastAsiaTheme="minorEastAsia" w:hAnsiTheme="minorEastAsia" w:hint="eastAsia"/>
      </w:rPr>
      <w:t>様式第1</w:t>
    </w:r>
    <w:r w:rsidR="00215BCD" w:rsidRPr="00613E47">
      <w:rPr>
        <w:rFonts w:asciiTheme="minorEastAsia" w:eastAsiaTheme="minorEastAsia" w:hAnsiTheme="minorEastAsia"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A13"/>
    <w:multiLevelType w:val="hybridMultilevel"/>
    <w:tmpl w:val="191CC912"/>
    <w:lvl w:ilvl="0" w:tplc="0D14F2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DC"/>
    <w:rsid w:val="000248A3"/>
    <w:rsid w:val="00034FAD"/>
    <w:rsid w:val="0004680C"/>
    <w:rsid w:val="00053D73"/>
    <w:rsid w:val="0009027C"/>
    <w:rsid w:val="000A117A"/>
    <w:rsid w:val="000D2DC2"/>
    <w:rsid w:val="00215BCD"/>
    <w:rsid w:val="00265D8D"/>
    <w:rsid w:val="002758C6"/>
    <w:rsid w:val="00283FC0"/>
    <w:rsid w:val="002935BE"/>
    <w:rsid w:val="00371FD9"/>
    <w:rsid w:val="003A31E8"/>
    <w:rsid w:val="003D5DB5"/>
    <w:rsid w:val="00446A70"/>
    <w:rsid w:val="0045080C"/>
    <w:rsid w:val="004531DC"/>
    <w:rsid w:val="00454A51"/>
    <w:rsid w:val="00454AF1"/>
    <w:rsid w:val="0045561E"/>
    <w:rsid w:val="00460ED5"/>
    <w:rsid w:val="00484EE4"/>
    <w:rsid w:val="00495E91"/>
    <w:rsid w:val="00496445"/>
    <w:rsid w:val="004F352C"/>
    <w:rsid w:val="00560EA9"/>
    <w:rsid w:val="005B7CA4"/>
    <w:rsid w:val="00613E47"/>
    <w:rsid w:val="006359AD"/>
    <w:rsid w:val="006562C8"/>
    <w:rsid w:val="00686A0D"/>
    <w:rsid w:val="006C19EB"/>
    <w:rsid w:val="006C7EB4"/>
    <w:rsid w:val="006D3071"/>
    <w:rsid w:val="007076A9"/>
    <w:rsid w:val="00726DD9"/>
    <w:rsid w:val="00761B75"/>
    <w:rsid w:val="007B5E9C"/>
    <w:rsid w:val="007F1C3A"/>
    <w:rsid w:val="00805A01"/>
    <w:rsid w:val="0083319A"/>
    <w:rsid w:val="00834DB0"/>
    <w:rsid w:val="008576B3"/>
    <w:rsid w:val="009063BD"/>
    <w:rsid w:val="009137B9"/>
    <w:rsid w:val="00944A1C"/>
    <w:rsid w:val="00990A27"/>
    <w:rsid w:val="00A03714"/>
    <w:rsid w:val="00A36BDC"/>
    <w:rsid w:val="00A40311"/>
    <w:rsid w:val="00A5315B"/>
    <w:rsid w:val="00A92902"/>
    <w:rsid w:val="00AD008C"/>
    <w:rsid w:val="00B34ED9"/>
    <w:rsid w:val="00B423C5"/>
    <w:rsid w:val="00B53959"/>
    <w:rsid w:val="00B82DE9"/>
    <w:rsid w:val="00BE7ECD"/>
    <w:rsid w:val="00BF35AB"/>
    <w:rsid w:val="00BF4DE5"/>
    <w:rsid w:val="00C03BA9"/>
    <w:rsid w:val="00C06995"/>
    <w:rsid w:val="00C27C2C"/>
    <w:rsid w:val="00C36BE3"/>
    <w:rsid w:val="00C37AC5"/>
    <w:rsid w:val="00C564A0"/>
    <w:rsid w:val="00C9716D"/>
    <w:rsid w:val="00CE337A"/>
    <w:rsid w:val="00D11408"/>
    <w:rsid w:val="00D72E03"/>
    <w:rsid w:val="00D93048"/>
    <w:rsid w:val="00DF40C0"/>
    <w:rsid w:val="00EF089B"/>
    <w:rsid w:val="00F37BAE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D35536-9C1E-4779-A0E5-D8BA14B7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531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自立支援教育訓練給付金事業受講対象講座指定申請書</vt:lpstr>
      <vt:lpstr>自立支援教育訓練給付金事業受講対象講座指定申請書</vt:lpstr>
    </vt:vector>
  </TitlesOfParts>
  <Company>山形県庁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自立支援教育訓練給付金事業受講対象講座指定申請書</dc:title>
  <dc:creator>児童家庭課</dc:creator>
  <cp:lastModifiedBy>阿部 将平</cp:lastModifiedBy>
  <cp:revision>3</cp:revision>
  <cp:lastPrinted>2018-09-25T00:34:00Z</cp:lastPrinted>
  <dcterms:created xsi:type="dcterms:W3CDTF">2019-04-27T03:19:00Z</dcterms:created>
  <dcterms:modified xsi:type="dcterms:W3CDTF">2019-04-27T03:20:00Z</dcterms:modified>
</cp:coreProperties>
</file>